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1D" w:rsidRDefault="00B9231D" w:rsidP="00B9231D">
      <w:pPr>
        <w:shd w:val="clear" w:color="auto" w:fill="FFFFFF"/>
        <w:suppressAutoHyphens w:val="0"/>
        <w:spacing w:before="280" w:after="280"/>
        <w:jc w:val="center"/>
        <w:rPr>
          <w:rFonts w:ascii="Liberation Serif" w:hAnsi="Liberation Serif"/>
          <w:b/>
          <w:kern w:val="1"/>
          <w:sz w:val="28"/>
          <w:szCs w:val="28"/>
        </w:rPr>
      </w:pPr>
      <w:r>
        <w:rPr>
          <w:rFonts w:ascii="Liberation Serif" w:hAnsi="Liberation Serif"/>
          <w:b/>
          <w:kern w:val="1"/>
          <w:sz w:val="28"/>
          <w:szCs w:val="28"/>
        </w:rPr>
        <w:t>АНКЕТА</w:t>
      </w:r>
    </w:p>
    <w:p w:rsidR="00B9231D" w:rsidRDefault="00B9231D" w:rsidP="00B9231D">
      <w:pPr>
        <w:shd w:val="clear" w:color="auto" w:fill="FFFFFF"/>
        <w:suppressAutoHyphens w:val="0"/>
        <w:spacing w:before="280" w:after="280"/>
        <w:jc w:val="center"/>
        <w:rPr>
          <w:rFonts w:ascii="Liberation Serif" w:hAnsi="Liberation Serif"/>
          <w:b/>
          <w:kern w:val="1"/>
        </w:rPr>
      </w:pPr>
      <w:r w:rsidRPr="005807D6">
        <w:rPr>
          <w:rFonts w:ascii="Liberation Serif" w:hAnsi="Liberation Serif"/>
          <w:noProof/>
          <w:kern w:val="1"/>
          <w:lang w:eastAsia="ru-RU"/>
        </w:rPr>
        <w:drawing>
          <wp:inline distT="0" distB="0" distL="0" distR="0">
            <wp:extent cx="5029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kern w:val="1"/>
        </w:rPr>
        <w:t xml:space="preserve"> для вступления в секцию системной психологии Академии ЕАЕН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623"/>
      </w:tblGrid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  <w:r>
              <w:rPr>
                <w:rFonts w:ascii="Liberation Serif" w:hAnsi="Liberation Serif"/>
                <w:kern w:val="1"/>
                <w:sz w:val="22"/>
                <w:szCs w:val="22"/>
              </w:rPr>
              <w:t>Фамилия</w:t>
            </w:r>
            <w:r>
              <w:rPr>
                <w:rFonts w:ascii="Liberation Serif" w:hAnsi="Liberation Serif"/>
                <w:kern w:val="1"/>
                <w:sz w:val="22"/>
                <w:szCs w:val="22"/>
                <w:u w:val="single"/>
              </w:rPr>
              <w:t>,</w:t>
            </w:r>
            <w:r>
              <w:rPr>
                <w:rFonts w:ascii="Liberation Serif" w:hAnsi="Liberation Serif"/>
                <w:kern w:val="1"/>
                <w:sz w:val="22"/>
                <w:szCs w:val="22"/>
              </w:rPr>
              <w:t xml:space="preserve"> имя, отчество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r w:rsidRPr="00274691">
              <w:t>Фамилия</w:t>
            </w:r>
            <w:r w:rsidRPr="00274691">
              <w:rPr>
                <w:u w:val="single"/>
              </w:rPr>
              <w:t>,</w:t>
            </w:r>
            <w:r w:rsidRPr="00274691">
              <w:t xml:space="preserve"> имя, отчество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 w:rsidRPr="00274691">
              <w:t>Число, месяц и год рождения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Default="00B9231D" w:rsidP="00FC3E80">
            <w:r w:rsidRPr="00274691">
              <w:t xml:space="preserve">Адрес </w:t>
            </w:r>
            <w:proofErr w:type="gramStart"/>
            <w:r w:rsidRPr="00274691">
              <w:t xml:space="preserve">электронный </w:t>
            </w:r>
            <w:r>
              <w:t xml:space="preserve"> и</w:t>
            </w:r>
            <w:proofErr w:type="gramEnd"/>
            <w:r>
              <w:t xml:space="preserve"> почтовый(с индексом) </w:t>
            </w:r>
          </w:p>
          <w:p w:rsidR="00B9231D" w:rsidRPr="00274691" w:rsidRDefault="00B9231D" w:rsidP="00FC3E80"/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r w:rsidRPr="00274691">
              <w:t xml:space="preserve">Какие высшие учебные заведения (название специальности и факультета) окончил, год окончания.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r w:rsidRPr="00274691">
              <w:t>Ученые степени и ученые звания, годы их присуждения</w:t>
            </w:r>
            <w:r>
              <w:t>.</w:t>
            </w:r>
            <w:r w:rsidRPr="00274691"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 w:rsidRPr="00274691">
              <w:t>Какое научное направление ведет</w:t>
            </w:r>
            <w:r>
              <w:t xml:space="preserve"> или хочет вести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 w:rsidRPr="00274691">
              <w:t>Членство в других общественных академиях, год избрания.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 w:rsidRPr="00274691">
              <w:t xml:space="preserve">Деловая карьера. </w:t>
            </w:r>
          </w:p>
          <w:p w:rsidR="00B9231D" w:rsidRPr="00274691" w:rsidRDefault="00B9231D" w:rsidP="00FC3E80">
            <w:pPr>
              <w:spacing w:after="200" w:line="276" w:lineRule="auto"/>
            </w:pPr>
            <w:r w:rsidRPr="00274691">
              <w:t>- какие должности в каких учреждениях и организациях занимал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r w:rsidRPr="00274691">
              <w:t>Профессиональная деятельность:                                            - какие задачи (организационные, научные, методические и т. п.) решал,  какие результаты получены, их значение для отрасли, города, общества в целом.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 w:rsidRPr="00274691">
              <w:t>Преподавание в высших учебных заведениях: должность, название учебного заведения, годы.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 w:rsidRPr="00274691">
              <w:t>Общественная деятельность: должность (вид членства), название общественной организации, годы.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 w:rsidRPr="00274691">
              <w:t>Почетные звания, год присуждения.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pPr>
              <w:spacing w:after="200" w:line="276" w:lineRule="auto"/>
            </w:pPr>
            <w:r>
              <w:t>Профессиональные награды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r w:rsidRPr="00274691">
              <w:t>Основные опубликованные его работы, статьи  (название, издания, год).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  <w:tr w:rsidR="00B9231D" w:rsidTr="00FC3E8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1D" w:rsidRPr="00274691" w:rsidRDefault="00B9231D" w:rsidP="00FC3E80">
            <w:r w:rsidRPr="00274691">
              <w:t xml:space="preserve">Основные опубликованные работы о </w:t>
            </w:r>
            <w:r>
              <w:t>Вас</w:t>
            </w:r>
            <w:r w:rsidRPr="00274691">
              <w:t>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1D" w:rsidRDefault="00B9231D" w:rsidP="00FC3E80">
            <w:pPr>
              <w:shd w:val="clear" w:color="auto" w:fill="FFFFFF"/>
              <w:suppressAutoHyphens w:val="0"/>
              <w:snapToGrid w:val="0"/>
              <w:rPr>
                <w:rFonts w:ascii="Liberation Serif" w:hAnsi="Liberation Serif"/>
                <w:kern w:val="1"/>
                <w:sz w:val="22"/>
                <w:szCs w:val="22"/>
              </w:rPr>
            </w:pPr>
          </w:p>
        </w:tc>
      </w:tr>
    </w:tbl>
    <w:p w:rsidR="00B9231D" w:rsidRDefault="00B9231D">
      <w:bookmarkStart w:id="0" w:name="_GoBack"/>
      <w:bookmarkEnd w:id="0"/>
    </w:p>
    <w:sectPr w:rsidR="00B9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D"/>
    <w:rsid w:val="00B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ED9C-2D86-4940-8248-8945329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2021-07-25T15:57:00Z</dcterms:created>
  <dcterms:modified xsi:type="dcterms:W3CDTF">2021-07-25T15:58:00Z</dcterms:modified>
</cp:coreProperties>
</file>